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20F5" w14:textId="77777777" w:rsidR="003E0349" w:rsidRPr="007B10DC" w:rsidRDefault="003E0349" w:rsidP="003E0349">
      <w:pPr>
        <w:pStyle w:val="a4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14:paraId="41B043BA" w14:textId="21B5CE10" w:rsidR="003E0349" w:rsidRDefault="003E0349" w:rsidP="003E0349">
      <w:pPr>
        <w:pStyle w:val="a3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>
        <w:rPr>
          <w:b w:val="0"/>
          <w:szCs w:val="24"/>
        </w:rPr>
        <w:t xml:space="preserve">29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 xml:space="preserve"> 09</w:t>
      </w:r>
      <w:r w:rsidRPr="007B10DC">
        <w:rPr>
          <w:b w:val="0"/>
          <w:szCs w:val="24"/>
        </w:rPr>
        <w:t>_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841 </w:t>
      </w:r>
      <w:r w:rsidRPr="007B10DC">
        <w:rPr>
          <w:b w:val="0"/>
          <w:szCs w:val="24"/>
        </w:rPr>
        <w:t xml:space="preserve">/р </w:t>
      </w:r>
    </w:p>
    <w:p w14:paraId="56AEF38F" w14:textId="77777777" w:rsidR="003E0349" w:rsidRDefault="003E0349" w:rsidP="003E0349">
      <w:pPr>
        <w:pStyle w:val="a3"/>
        <w:jc w:val="right"/>
        <w:rPr>
          <w:b w:val="0"/>
          <w:szCs w:val="24"/>
        </w:rPr>
      </w:pPr>
      <w:bookmarkStart w:id="0" w:name="_GoBack"/>
      <w:bookmarkEnd w:id="0"/>
    </w:p>
    <w:p w14:paraId="2222FF8D" w14:textId="77777777" w:rsidR="003E0349" w:rsidRPr="00D27376" w:rsidRDefault="003E0349" w:rsidP="003E034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14:paraId="33B29AEA" w14:textId="77777777" w:rsidR="003E0349" w:rsidRPr="00D27376" w:rsidRDefault="003E0349" w:rsidP="003E034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14:paraId="65EDE2EA" w14:textId="77777777" w:rsidR="003E0349" w:rsidRPr="00D27376" w:rsidRDefault="003E0349" w:rsidP="003E0349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14:paraId="72271807" w14:textId="77777777" w:rsidR="003E0349" w:rsidRPr="00D27376" w:rsidRDefault="003E0349" w:rsidP="003E034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14:paraId="60D1A965" w14:textId="77777777" w:rsidR="003E0349" w:rsidRPr="00D27376" w:rsidRDefault="003E0349" w:rsidP="003E034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665C7469" w14:textId="77777777" w:rsidR="003E0349" w:rsidRPr="00D27376" w:rsidRDefault="003E0349" w:rsidP="003E034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именуемый(ое) в дальнейшем "Арендатор", в лице ____________________________________________________________________,</w:t>
      </w:r>
    </w:p>
    <w:p w14:paraId="03EACF7E" w14:textId="77777777" w:rsidR="003E0349" w:rsidRPr="00D27376" w:rsidRDefault="003E0349" w:rsidP="003E034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</w:p>
    <w:p w14:paraId="6226C51A" w14:textId="77777777" w:rsidR="003E0349" w:rsidRPr="00D27376" w:rsidRDefault="003E0349" w:rsidP="003E034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464565C" w14:textId="77777777" w:rsidR="003E0349" w:rsidRPr="00D27376" w:rsidRDefault="003E0349" w:rsidP="003E0349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14:paraId="1851A7B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F9BFC56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Королева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4,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14:paraId="6E2C3573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10B5E2F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14:paraId="1C291003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14:paraId="6E57FBE2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14:paraId="4067012A" w14:textId="77777777" w:rsidR="003E0349" w:rsidRPr="00CB3D4A" w:rsidRDefault="003E0349" w:rsidP="003E034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1 этаж</w:t>
      </w:r>
    </w:p>
    <w:p w14:paraId="4AA49008" w14:textId="77777777" w:rsidR="003E0349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14:paraId="263672B3" w14:textId="77777777" w:rsidR="003E0349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69:40:0200101:4435</w:t>
      </w:r>
    </w:p>
    <w:p w14:paraId="11DB172B" w14:textId="77777777" w:rsidR="003E0349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61,3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14:paraId="1D1493CE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14:paraId="39770EBE" w14:textId="77777777" w:rsidR="003E0349" w:rsidRPr="00CB3D4A" w:rsidRDefault="003E0349" w:rsidP="003E0349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14:paraId="277D5EC0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14:paraId="0FA8A96B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14:paraId="54783427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14:paraId="2275A48C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14:paraId="16364350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14:paraId="3AC10D3C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14:paraId="1B2580FA" w14:textId="77777777" w:rsidR="003E0349" w:rsidRPr="009A1BC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14:paraId="08D1C9EB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733C00B4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5FF3EC67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14:paraId="2BC124BA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BAAD055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14:paraId="530721C6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14:paraId="53A77B0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</w:t>
      </w:r>
      <w:r w:rsidRPr="00CB3D4A">
        <w:rPr>
          <w:rFonts w:ascii="Times New Roman" w:hAnsi="Times New Roman"/>
          <w:sz w:val="20"/>
        </w:rPr>
        <w:lastRenderedPageBreak/>
        <w:t>28701000.</w:t>
      </w:r>
    </w:p>
    <w:p w14:paraId="5B287E8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14:paraId="3B8C0FD0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14:paraId="07476C9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14:paraId="5A1CAD8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14:paraId="1939C60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14:paraId="586E8D93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14:paraId="243A1F7D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4D6C524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14:paraId="1E55E1E7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FC81D0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14:paraId="1B0D912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14:paraId="728613DA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14:paraId="1CB4831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14:paraId="5416BF2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14:paraId="07B14B2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14:paraId="379C481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14:paraId="01878EE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14:paraId="4881EBE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14:paraId="3B43579B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14:paraId="2184A915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14:paraId="795740F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14:paraId="23639E9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r w:rsidRPr="00CB3D4A">
          <w:rPr>
            <w:rFonts w:ascii="Times New Roman" w:hAnsi="Times New Roman" w:cs="Times New Roman"/>
            <w:color w:val="0000FF"/>
            <w:sz w:val="20"/>
          </w:rPr>
          <w:t>пп.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14:paraId="3FC6F6EB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r w:rsidRPr="00CB3D4A">
          <w:rPr>
            <w:rFonts w:ascii="Times New Roman" w:hAnsi="Times New Roman" w:cs="Times New Roman"/>
            <w:color w:val="0000FF"/>
            <w:sz w:val="20"/>
          </w:rPr>
          <w:t>пп.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14:paraId="4EFB71D5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пп.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1F4AD7C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14:paraId="1544367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14:paraId="74E98EC0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14:paraId="3F1645B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14:paraId="547CB7DF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14:paraId="4FA6C9AA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14:paraId="4C936EE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14:paraId="4F1350B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14:paraId="330C556C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14:paraId="7B35DB02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C1FE691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14:paraId="4EDD38D8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7DA8D1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14:paraId="36635DE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14:paraId="1D17649B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14:paraId="257B4C6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14:paraId="062FBB55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14:paraId="70325529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14:paraId="55FA095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7444595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14:paraId="7D24548A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r w:rsidRPr="00CB3D4A">
          <w:rPr>
            <w:rFonts w:ascii="Times New Roman" w:hAnsi="Times New Roman" w:cs="Times New Roman"/>
            <w:color w:val="0000FF"/>
            <w:sz w:val="20"/>
          </w:rPr>
          <w:t>пп.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75CC2EBC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14:paraId="3529E533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14:paraId="234A959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14:paraId="7F59A74E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14:paraId="2D74594B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4.2.7. Соблюдать при эксплуатации помещения требования Госпожнадзора,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14:paraId="639252C2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 , его экологическое и санитарное состояние.</w:t>
      </w:r>
    </w:p>
    <w:p w14:paraId="7F7DC55F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14:paraId="1709D91B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14:paraId="6FDAA391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14:paraId="31C1EBCF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14:paraId="77804108" w14:textId="77777777" w:rsidR="003E0349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14:paraId="0E4BD22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4.2.12. В течение месяца со дня подписания настоящего договора заключить:</w:t>
      </w:r>
    </w:p>
    <w:p w14:paraId="0DC9308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14:paraId="7A5689A5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14:paraId="64EB756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14:paraId="3803D100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14:paraId="0575CC0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14:paraId="13204EDB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14:paraId="597DF123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>. Письменно не позднее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14:paraId="4F98B3CA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14:paraId="303631B0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14:paraId="2A1CF69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14:paraId="342CEDE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14:paraId="3AAF71B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14:paraId="77AB29B0" w14:textId="77777777" w:rsidR="003E0349" w:rsidRPr="00D764EE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14:paraId="7C6B3075" w14:textId="77777777" w:rsidR="003E0349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72EEB85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14:paraId="1E0E2044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EF8871A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14:paraId="3F63C55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71966CB9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14:paraId="32D5F86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55A789B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175B2CD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 ;</w:t>
      </w:r>
    </w:p>
    <w:p w14:paraId="1FD300A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r w:rsidRPr="00CB3D4A">
          <w:rPr>
            <w:rFonts w:ascii="Times New Roman" w:hAnsi="Times New Roman" w:cs="Times New Roman"/>
            <w:color w:val="0000FF"/>
            <w:sz w:val="20"/>
          </w:rPr>
          <w:t>пп.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7CCCDF6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14:paraId="5AA28ED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14:paraId="294E98A9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14:paraId="47435AF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 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14:paraId="7E05B22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14:paraId="3B91A9F7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14:paraId="5E3229FE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14:paraId="4581D72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14:paraId="2126EF5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14:paraId="6DB9D5F1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14:paraId="0D5174DE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8FD14EF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14:paraId="7018D5B6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3CB8C80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14:paraId="32D9B4D6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14:paraId="64FB4145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14:paraId="1603D18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14:paraId="2B8908BF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4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hyperlink w:anchor="P129">
        <w:r w:rsidRPr="00CB3D4A">
          <w:rPr>
            <w:rFonts w:ascii="Times New Roman" w:hAnsi="Times New Roman" w:cs="Times New Roman"/>
            <w:color w:val="0000FF"/>
            <w:sz w:val="20"/>
          </w:rPr>
          <w:t>пп. 3.1.7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14:paraId="43215AC8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14:paraId="71A48ADD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r w:rsidRPr="00CB3D4A">
          <w:rPr>
            <w:rFonts w:ascii="Times New Roman" w:hAnsi="Times New Roman" w:cs="Times New Roman"/>
            <w:color w:val="0000FF"/>
            <w:sz w:val="20"/>
          </w:rPr>
          <w:t>пп.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507022D1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14:paraId="78F4805E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14:paraId="56ED8B2F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2017FC9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14:paraId="3E902992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B97A11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14:paraId="430B4A57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14:paraId="232FCFC9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C43263C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14:paraId="371ED24B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47662E2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14:paraId="3CBC5790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 ,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14:paraId="2077F287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14:paraId="349FD5E6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14:paraId="72DD9C83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14:paraId="3ACA4421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CA4673F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Приложения:</w:t>
      </w:r>
    </w:p>
    <w:p w14:paraId="4A19E41B" w14:textId="77777777" w:rsidR="003E0349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14:paraId="5E50C256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14:paraId="5B3C57F9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14:paraId="3507D987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0930E35E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38F4007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14:paraId="19980CD6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9311B5F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14:paraId="6BF3FD1A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3E0349" w:rsidRPr="00CB3D4A" w14:paraId="2E535610" w14:textId="77777777" w:rsidTr="00E062E9">
        <w:tc>
          <w:tcPr>
            <w:tcW w:w="4460" w:type="dxa"/>
          </w:tcPr>
          <w:p w14:paraId="0A41B66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14:paraId="15FE31F5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3CF3681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14:paraId="4F6ADD09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14:paraId="51AE8ADE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14:paraId="3012565E" w14:textId="77777777" w:rsidR="003E0349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14:paraId="4A882752" w14:textId="77777777" w:rsidR="003E0349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14:paraId="64594017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14:paraId="4EFCA14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14:paraId="4CC2E77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14:paraId="6C37C56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14:paraId="329D118E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EB7484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85CC7D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14:paraId="4A6CAE6C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14:paraId="466C3B1A" w14:textId="77777777" w:rsidR="003E0349" w:rsidRPr="00CB3D4A" w:rsidRDefault="003E0349" w:rsidP="00E062E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124346E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4FC2D97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96DB439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0A7DBA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14:paraId="42A273B4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14:paraId="6D3D98A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14:paraId="6F16494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14:paraId="450650D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14:paraId="1E58CB96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14:paraId="4F86EDC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14:paraId="065D5659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14:paraId="45C64064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14:paraId="61A10EAC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ABCCE39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38405692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14:paraId="1745EE3E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0D173C6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14:paraId="4E196347" w14:textId="77777777" w:rsidR="003E0349" w:rsidRPr="00CB3D4A" w:rsidRDefault="003E0349" w:rsidP="003E0349">
      <w:pPr>
        <w:jc w:val="both"/>
        <w:rPr>
          <w:sz w:val="20"/>
          <w:szCs w:val="20"/>
        </w:rPr>
      </w:pPr>
    </w:p>
    <w:p w14:paraId="3F026EDD" w14:textId="77777777" w:rsidR="003E0349" w:rsidRDefault="003E0349" w:rsidP="003E0349">
      <w:pPr>
        <w:jc w:val="both"/>
        <w:rPr>
          <w:sz w:val="20"/>
          <w:szCs w:val="20"/>
        </w:rPr>
      </w:pPr>
    </w:p>
    <w:p w14:paraId="5B63E67B" w14:textId="77777777" w:rsidR="003E0349" w:rsidRDefault="003E0349" w:rsidP="003E0349">
      <w:pPr>
        <w:jc w:val="both"/>
        <w:rPr>
          <w:sz w:val="20"/>
          <w:szCs w:val="20"/>
        </w:rPr>
      </w:pPr>
    </w:p>
    <w:p w14:paraId="228DE07D" w14:textId="77777777" w:rsidR="003E0349" w:rsidRDefault="003E0349" w:rsidP="003E0349">
      <w:pPr>
        <w:jc w:val="both"/>
        <w:rPr>
          <w:sz w:val="20"/>
          <w:szCs w:val="20"/>
        </w:rPr>
      </w:pPr>
    </w:p>
    <w:p w14:paraId="37E9F327" w14:textId="77777777" w:rsidR="003E0349" w:rsidRDefault="003E0349" w:rsidP="003E0349">
      <w:pPr>
        <w:jc w:val="both"/>
        <w:rPr>
          <w:sz w:val="20"/>
          <w:szCs w:val="20"/>
        </w:rPr>
      </w:pPr>
    </w:p>
    <w:p w14:paraId="2521ED8C" w14:textId="77777777" w:rsidR="003E0349" w:rsidRDefault="003E0349" w:rsidP="003E0349">
      <w:pPr>
        <w:jc w:val="both"/>
        <w:rPr>
          <w:sz w:val="20"/>
          <w:szCs w:val="20"/>
        </w:rPr>
      </w:pPr>
    </w:p>
    <w:p w14:paraId="21A2C730" w14:textId="77777777" w:rsidR="003E0349" w:rsidRDefault="003E0349" w:rsidP="003E0349">
      <w:pPr>
        <w:jc w:val="both"/>
        <w:rPr>
          <w:sz w:val="20"/>
          <w:szCs w:val="20"/>
        </w:rPr>
      </w:pPr>
    </w:p>
    <w:p w14:paraId="7CC0402B" w14:textId="77777777" w:rsidR="003E0349" w:rsidRDefault="003E0349" w:rsidP="003E0349">
      <w:pPr>
        <w:jc w:val="both"/>
        <w:rPr>
          <w:sz w:val="20"/>
          <w:szCs w:val="20"/>
        </w:rPr>
      </w:pPr>
    </w:p>
    <w:p w14:paraId="766AB99D" w14:textId="77777777" w:rsidR="003E0349" w:rsidRDefault="003E0349" w:rsidP="003E0349">
      <w:pPr>
        <w:jc w:val="both"/>
        <w:rPr>
          <w:sz w:val="20"/>
          <w:szCs w:val="20"/>
        </w:rPr>
      </w:pPr>
    </w:p>
    <w:p w14:paraId="775FAFF2" w14:textId="77777777" w:rsidR="003E0349" w:rsidRDefault="003E0349" w:rsidP="003E0349">
      <w:pPr>
        <w:jc w:val="both"/>
        <w:rPr>
          <w:sz w:val="20"/>
          <w:szCs w:val="20"/>
        </w:rPr>
      </w:pPr>
    </w:p>
    <w:p w14:paraId="2CEDD71E" w14:textId="77777777" w:rsidR="003E0349" w:rsidRDefault="003E0349" w:rsidP="003E0349">
      <w:pPr>
        <w:jc w:val="both"/>
        <w:rPr>
          <w:sz w:val="20"/>
          <w:szCs w:val="20"/>
        </w:rPr>
      </w:pPr>
    </w:p>
    <w:p w14:paraId="3B626BA5" w14:textId="77777777" w:rsidR="003E0349" w:rsidRDefault="003E0349" w:rsidP="003E0349">
      <w:pPr>
        <w:jc w:val="both"/>
        <w:rPr>
          <w:sz w:val="20"/>
          <w:szCs w:val="20"/>
        </w:rPr>
      </w:pPr>
    </w:p>
    <w:p w14:paraId="49C8794D" w14:textId="77777777" w:rsidR="003E0349" w:rsidRDefault="003E0349" w:rsidP="003E0349">
      <w:pPr>
        <w:jc w:val="both"/>
        <w:rPr>
          <w:sz w:val="20"/>
          <w:szCs w:val="20"/>
        </w:rPr>
      </w:pPr>
    </w:p>
    <w:p w14:paraId="2AE24914" w14:textId="77777777" w:rsidR="003E0349" w:rsidRDefault="003E0349" w:rsidP="003E0349">
      <w:pPr>
        <w:jc w:val="both"/>
        <w:rPr>
          <w:sz w:val="20"/>
          <w:szCs w:val="20"/>
        </w:rPr>
      </w:pPr>
    </w:p>
    <w:p w14:paraId="461A5065" w14:textId="77777777" w:rsidR="003E0349" w:rsidRDefault="003E0349" w:rsidP="003E0349">
      <w:pPr>
        <w:jc w:val="both"/>
        <w:rPr>
          <w:sz w:val="20"/>
          <w:szCs w:val="20"/>
        </w:rPr>
      </w:pPr>
    </w:p>
    <w:p w14:paraId="7A8AFB25" w14:textId="77777777" w:rsidR="003E0349" w:rsidRDefault="003E0349" w:rsidP="003E0349">
      <w:pPr>
        <w:jc w:val="both"/>
        <w:rPr>
          <w:sz w:val="20"/>
          <w:szCs w:val="20"/>
        </w:rPr>
      </w:pPr>
    </w:p>
    <w:p w14:paraId="40D1AD15" w14:textId="77777777" w:rsidR="003E0349" w:rsidRDefault="003E0349" w:rsidP="003E0349">
      <w:pPr>
        <w:jc w:val="both"/>
        <w:rPr>
          <w:sz w:val="20"/>
          <w:szCs w:val="20"/>
        </w:rPr>
      </w:pPr>
    </w:p>
    <w:p w14:paraId="46E9D52C" w14:textId="77777777" w:rsidR="003E0349" w:rsidRDefault="003E0349" w:rsidP="003E0349">
      <w:pPr>
        <w:jc w:val="both"/>
        <w:rPr>
          <w:sz w:val="20"/>
          <w:szCs w:val="20"/>
        </w:rPr>
      </w:pPr>
    </w:p>
    <w:p w14:paraId="13A3CAF5" w14:textId="77777777" w:rsidR="003E0349" w:rsidRDefault="003E0349" w:rsidP="003E0349">
      <w:pPr>
        <w:jc w:val="both"/>
        <w:rPr>
          <w:sz w:val="20"/>
          <w:szCs w:val="20"/>
        </w:rPr>
      </w:pPr>
    </w:p>
    <w:p w14:paraId="0DADE7E8" w14:textId="77777777" w:rsidR="003E0349" w:rsidRDefault="003E0349" w:rsidP="003E0349">
      <w:pPr>
        <w:jc w:val="both"/>
        <w:rPr>
          <w:sz w:val="20"/>
          <w:szCs w:val="20"/>
        </w:rPr>
      </w:pPr>
    </w:p>
    <w:p w14:paraId="63A66D05" w14:textId="77777777" w:rsidR="003E0349" w:rsidRDefault="003E0349" w:rsidP="003E0349">
      <w:pPr>
        <w:jc w:val="both"/>
        <w:rPr>
          <w:sz w:val="20"/>
          <w:szCs w:val="20"/>
        </w:rPr>
      </w:pPr>
    </w:p>
    <w:p w14:paraId="02B14C6F" w14:textId="1E6E65F7" w:rsidR="003E0349" w:rsidRDefault="003E0349" w:rsidP="003E0349">
      <w:pPr>
        <w:jc w:val="both"/>
        <w:rPr>
          <w:sz w:val="20"/>
          <w:szCs w:val="20"/>
        </w:rPr>
      </w:pPr>
    </w:p>
    <w:p w14:paraId="0C4A67FC" w14:textId="1D83EB51" w:rsidR="003E0349" w:rsidRDefault="003E0349" w:rsidP="003E0349">
      <w:pPr>
        <w:jc w:val="both"/>
        <w:rPr>
          <w:sz w:val="20"/>
          <w:szCs w:val="20"/>
        </w:rPr>
      </w:pPr>
    </w:p>
    <w:p w14:paraId="68E741D0" w14:textId="0AD4BC08" w:rsidR="003E0349" w:rsidRDefault="003E0349" w:rsidP="003E0349">
      <w:pPr>
        <w:jc w:val="both"/>
        <w:rPr>
          <w:sz w:val="20"/>
          <w:szCs w:val="20"/>
        </w:rPr>
      </w:pPr>
    </w:p>
    <w:p w14:paraId="1E3E2EDD" w14:textId="5298915A" w:rsidR="003E0349" w:rsidRDefault="003E0349" w:rsidP="003E0349">
      <w:pPr>
        <w:jc w:val="both"/>
        <w:rPr>
          <w:sz w:val="20"/>
          <w:szCs w:val="20"/>
        </w:rPr>
      </w:pPr>
    </w:p>
    <w:p w14:paraId="420D04F5" w14:textId="08840DFD" w:rsidR="003E0349" w:rsidRDefault="003E0349" w:rsidP="003E0349">
      <w:pPr>
        <w:jc w:val="both"/>
        <w:rPr>
          <w:sz w:val="20"/>
          <w:szCs w:val="20"/>
        </w:rPr>
      </w:pPr>
    </w:p>
    <w:p w14:paraId="4D19545D" w14:textId="5FC64920" w:rsidR="003E0349" w:rsidRDefault="003E0349" w:rsidP="003E0349">
      <w:pPr>
        <w:jc w:val="both"/>
        <w:rPr>
          <w:sz w:val="20"/>
          <w:szCs w:val="20"/>
        </w:rPr>
      </w:pPr>
    </w:p>
    <w:p w14:paraId="54F04C8E" w14:textId="77777777" w:rsidR="003E0349" w:rsidRDefault="003E0349" w:rsidP="003E0349">
      <w:pPr>
        <w:jc w:val="both"/>
        <w:rPr>
          <w:sz w:val="20"/>
          <w:szCs w:val="20"/>
        </w:rPr>
      </w:pPr>
    </w:p>
    <w:p w14:paraId="66CDFC37" w14:textId="77777777" w:rsidR="003E0349" w:rsidRDefault="003E0349" w:rsidP="003E0349">
      <w:pPr>
        <w:jc w:val="both"/>
        <w:rPr>
          <w:sz w:val="20"/>
          <w:szCs w:val="20"/>
        </w:rPr>
      </w:pPr>
    </w:p>
    <w:p w14:paraId="0751A52D" w14:textId="77777777" w:rsidR="003E0349" w:rsidRDefault="003E0349" w:rsidP="003E0349">
      <w:pPr>
        <w:jc w:val="both"/>
        <w:rPr>
          <w:sz w:val="20"/>
          <w:szCs w:val="20"/>
        </w:rPr>
      </w:pPr>
    </w:p>
    <w:p w14:paraId="623A55A2" w14:textId="77777777" w:rsidR="003E0349" w:rsidRDefault="003E0349" w:rsidP="003E0349">
      <w:pPr>
        <w:jc w:val="both"/>
        <w:rPr>
          <w:sz w:val="20"/>
          <w:szCs w:val="20"/>
        </w:rPr>
      </w:pPr>
    </w:p>
    <w:p w14:paraId="72F42115" w14:textId="77777777" w:rsidR="003E0349" w:rsidRDefault="003E0349" w:rsidP="003E0349">
      <w:pPr>
        <w:jc w:val="both"/>
        <w:rPr>
          <w:sz w:val="20"/>
          <w:szCs w:val="20"/>
        </w:rPr>
      </w:pPr>
    </w:p>
    <w:p w14:paraId="1AA61ECA" w14:textId="77777777" w:rsidR="003E0349" w:rsidRPr="00CB3D4A" w:rsidRDefault="003E0349" w:rsidP="003E0349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14:paraId="71F7DE1B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D10B0E3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именуемый(ое)в дальнейшем "Арендатор", в лице _________________________________________,действующего на основании _______________________________________, с другойстороны, подписали настоящий акт о нижеследующем:</w:t>
      </w:r>
    </w:p>
    <w:p w14:paraId="145ED0B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147953DF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г.Тверь, , ул. Королева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4</w:t>
      </w:r>
    </w:p>
    <w:p w14:paraId="0D935A9F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908399C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этаж.</w:t>
      </w:r>
    </w:p>
    <w:p w14:paraId="7B970A2F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14:paraId="6C6E9838" w14:textId="77777777" w:rsidR="003E0349" w:rsidRPr="0088183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14:paraId="69D292F4" w14:textId="77777777" w:rsidR="003E0349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69:40:0200101:4435</w:t>
      </w:r>
    </w:p>
    <w:p w14:paraId="4E5C8929" w14:textId="77777777" w:rsidR="003E0349" w:rsidRPr="00CB3D4A" w:rsidRDefault="003E0349" w:rsidP="003E03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61,3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14:paraId="4F06C0A9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14:paraId="5119FA45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14:paraId="6CA311F7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14:paraId="46F515F5" w14:textId="77777777" w:rsidR="003E0349" w:rsidRPr="00CB3D4A" w:rsidRDefault="003E0349" w:rsidP="003E03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Настоящий акт является неотъемлемой частью договора аренды нежилого помещения  N ________ от ______________.</w:t>
      </w:r>
    </w:p>
    <w:p w14:paraId="43584121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BC762C2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14:paraId="1B24892A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14:paraId="63AEDE2E" w14:textId="77777777" w:rsidR="003E0349" w:rsidRPr="00CB3D4A" w:rsidRDefault="003E0349" w:rsidP="003E034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3E0349" w:rsidRPr="00CB3D4A" w14:paraId="5028F5F9" w14:textId="77777777" w:rsidTr="00E062E9">
        <w:tc>
          <w:tcPr>
            <w:tcW w:w="4460" w:type="dxa"/>
          </w:tcPr>
          <w:p w14:paraId="468E8751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14:paraId="64EA0AE3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1B085DA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14:paraId="6C0BB86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14:paraId="18AF7C08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14:paraId="1F35F322" w14:textId="77777777" w:rsidR="003E0349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14:paraId="73BD29FA" w14:textId="77777777" w:rsidR="003E0349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14:paraId="3B0058BA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14:paraId="1758A99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14:paraId="3F6FE844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14:paraId="432E58B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14:paraId="640D259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766E60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19420F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5AC09B6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14:paraId="2A17E218" w14:textId="77777777" w:rsidR="003E0349" w:rsidRPr="00CB3D4A" w:rsidRDefault="003E0349" w:rsidP="00E062E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149745A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A01A565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1C32E18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70360C5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14:paraId="07A44627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14:paraId="4423FED0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14:paraId="33F357B1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14:paraId="1977EAE2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14:paraId="287AA1D1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14:paraId="039E8DDF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14:paraId="74B5474D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14:paraId="697D4404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14:paraId="05A72ECA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79BAACF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98B22D5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14:paraId="39C3EC6B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C5190B3" w14:textId="77777777" w:rsidR="003E0349" w:rsidRPr="00CB3D4A" w:rsidRDefault="003E0349" w:rsidP="00E062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14:paraId="4E712E38" w14:textId="77777777" w:rsidR="003E0349" w:rsidRPr="00CB3D4A" w:rsidRDefault="003E0349" w:rsidP="003E0349">
      <w:pPr>
        <w:jc w:val="both"/>
        <w:rPr>
          <w:sz w:val="20"/>
          <w:szCs w:val="20"/>
        </w:rPr>
      </w:pPr>
    </w:p>
    <w:p w14:paraId="6706EF3C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014C949" w14:textId="77777777" w:rsidR="003E0349" w:rsidRDefault="003E0349" w:rsidP="003E0349">
      <w:pPr>
        <w:autoSpaceDE w:val="0"/>
        <w:autoSpaceDN w:val="0"/>
        <w:adjustRightInd w:val="0"/>
        <w:jc w:val="center"/>
        <w:rPr>
          <w:b/>
        </w:rPr>
      </w:pPr>
    </w:p>
    <w:p w14:paraId="087AABFF" w14:textId="77777777" w:rsidR="003E0349" w:rsidRPr="00CB3D4A" w:rsidRDefault="003E0349" w:rsidP="003E03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5250B22" w14:textId="77777777" w:rsidR="003E0349" w:rsidRDefault="003E0349" w:rsidP="003E0349">
      <w:pPr>
        <w:autoSpaceDE w:val="0"/>
        <w:autoSpaceDN w:val="0"/>
        <w:adjustRightInd w:val="0"/>
        <w:jc w:val="center"/>
        <w:rPr>
          <w:b/>
        </w:rPr>
      </w:pPr>
    </w:p>
    <w:p w14:paraId="59290BB7" w14:textId="77777777" w:rsidR="003E0349" w:rsidRDefault="003E0349" w:rsidP="003E0349">
      <w:pPr>
        <w:autoSpaceDE w:val="0"/>
        <w:autoSpaceDN w:val="0"/>
        <w:adjustRightInd w:val="0"/>
        <w:jc w:val="center"/>
        <w:rPr>
          <w:b/>
        </w:rPr>
      </w:pPr>
    </w:p>
    <w:p w14:paraId="16B348B2" w14:textId="77777777" w:rsidR="003E0349" w:rsidRDefault="003E0349" w:rsidP="003E0349">
      <w:pPr>
        <w:autoSpaceDE w:val="0"/>
        <w:autoSpaceDN w:val="0"/>
        <w:adjustRightInd w:val="0"/>
        <w:jc w:val="center"/>
        <w:rPr>
          <w:b/>
        </w:rPr>
      </w:pPr>
    </w:p>
    <w:p w14:paraId="76F886A3" w14:textId="77777777" w:rsidR="003E0349" w:rsidRPr="00CB3D4A" w:rsidRDefault="003E0349" w:rsidP="003E0349">
      <w:pPr>
        <w:jc w:val="both"/>
        <w:rPr>
          <w:sz w:val="20"/>
          <w:szCs w:val="20"/>
        </w:rPr>
      </w:pPr>
    </w:p>
    <w:p w14:paraId="37522156" w14:textId="77777777" w:rsidR="003E0349" w:rsidRDefault="003E0349" w:rsidP="003E0349">
      <w:pPr>
        <w:pStyle w:val="a4"/>
        <w:tabs>
          <w:tab w:val="left" w:pos="6447"/>
        </w:tabs>
        <w:ind w:left="-567"/>
        <w:jc w:val="right"/>
      </w:pPr>
    </w:p>
    <w:p w14:paraId="224FE648" w14:textId="77777777" w:rsidR="009A6A88" w:rsidRPr="003E0349" w:rsidRDefault="009A6A88" w:rsidP="003E0349"/>
    <w:sectPr w:rsidR="009A6A88" w:rsidRPr="003E0349" w:rsidSect="00B50D5D">
      <w:headerReference w:type="even" r:id="rId5"/>
      <w:headerReference w:type="default" r:id="rId6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BF79" w14:textId="77777777" w:rsidR="005D33CC" w:rsidRDefault="003E0349" w:rsidP="00D974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1F7FFC" w14:textId="77777777" w:rsidR="005D33CC" w:rsidRDefault="003E03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D4B0" w14:textId="77777777" w:rsidR="005D33CC" w:rsidRDefault="003E0349">
    <w:pPr>
      <w:pStyle w:val="a5"/>
    </w:pPr>
  </w:p>
  <w:p w14:paraId="130F1F49" w14:textId="77777777" w:rsidR="005D33CC" w:rsidRDefault="003E03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11"/>
    <w:rsid w:val="003E0349"/>
    <w:rsid w:val="00417B11"/>
    <w:rsid w:val="007B3442"/>
    <w:rsid w:val="009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F9F"/>
  <w15:chartTrackingRefBased/>
  <w15:docId w15:val="{FC6421FA-21B5-4AB1-AE3B-179F3958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34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unhideWhenUsed/>
    <w:qFormat/>
    <w:rsid w:val="007B3442"/>
    <w:pPr>
      <w:jc w:val="center"/>
    </w:pPr>
    <w:rPr>
      <w:b/>
      <w:spacing w:val="20"/>
      <w:szCs w:val="20"/>
    </w:rPr>
  </w:style>
  <w:style w:type="paragraph" w:styleId="a4">
    <w:name w:val="No Spacing"/>
    <w:uiPriority w:val="1"/>
    <w:qFormat/>
    <w:rsid w:val="007B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34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rsid w:val="003E03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E03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E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AD2BE263F49B878D6F31AE1BA15CC3BAB7D8F46210FDF34FDE332D9C7CC703C5C956A4E5C2B63B566C307AB4D4E735FEE155597D28B28557YA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4282</Words>
  <Characters>24414</Characters>
  <Application>Microsoft Office Word</Application>
  <DocSecurity>0</DocSecurity>
  <Lines>203</Lines>
  <Paragraphs>57</Paragraphs>
  <ScaleCrop>false</ScaleCrop>
  <Company/>
  <LinksUpToDate>false</LinksUpToDate>
  <CharactersWithSpaces>28639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2025-09-09T07:32:00Z</dcterms:created>
  <dcterms:modified xsi:type="dcterms:W3CDTF">2025-09-30T07:21:00Z</dcterms:modified>
</cp:coreProperties>
</file>